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四年级作业公示</w:t>
      </w:r>
      <w:r>
        <w:rPr>
          <w:rFonts w:ascii="黑体" w:hAnsi="黑体" w:eastAsia="黑体"/>
          <w:sz w:val="32"/>
        </w:rPr>
        <w:t>(9月1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四（9）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22"/>
                <w:szCs w:val="18"/>
                <w:woUserID w:val="1"/>
              </w:rPr>
            </w:pPr>
            <w:r>
              <w:rPr>
                <w:rFonts w:ascii="黑体" w:hAnsi="黑体" w:eastAsia="黑体"/>
                <w:sz w:val="22"/>
                <w:szCs w:val="18"/>
                <w:woUserID w:val="1"/>
              </w:rPr>
              <w:t>听写词语</w:t>
            </w:r>
          </w:p>
        </w:tc>
        <w:tc>
          <w:tcPr>
            <w:tcW w:w="1134" w:type="dxa"/>
            <w:vAlign w:val="center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22"/>
                <w:szCs w:val="18"/>
              </w:rPr>
            </w:pPr>
            <w:r>
              <w:rPr>
                <w:rFonts w:hint="eastAsia" w:ascii="黑体" w:hAnsi="宋体" w:eastAsia="黑体" w:cs="黑体"/>
              </w:rPr>
              <w:t>书面</w:t>
            </w:r>
          </w:p>
        </w:tc>
        <w:tc>
          <w:tcPr>
            <w:tcW w:w="1134" w:type="dxa"/>
            <w:vAlign w:val="center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default" w:ascii="黑体" w:hAnsi="宋体" w:eastAsia="黑体" w:cs="黑体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20分钟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spacing w:line="360" w:lineRule="auto"/>
              <w:rPr>
                <w:rFonts w:hint="default" w:ascii="黑体" w:hAnsi="宋体" w:eastAsia="黑体" w:cs="黑体"/>
                <w:sz w:val="22"/>
                <w:szCs w:val="18"/>
                <w:woUserID w:val="1"/>
              </w:rPr>
            </w:pPr>
            <w:r>
              <w:rPr>
                <w:rFonts w:hint="default" w:ascii="黑体" w:hAnsi="宋体" w:eastAsia="黑体" w:cs="黑体"/>
                <w:sz w:val="22"/>
                <w:szCs w:val="18"/>
                <w:woUserID w:val="1"/>
              </w:rPr>
              <w:t>读熟第3、4段</w:t>
            </w:r>
          </w:p>
        </w:tc>
        <w:tc>
          <w:tcPr>
            <w:tcW w:w="1134" w:type="dxa"/>
            <w:vAlign w:val="center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宋体" w:eastAsia="黑体" w:cs="黑体"/>
              </w:rPr>
            </w:pPr>
            <w:r>
              <w:rPr>
                <w:rFonts w:hint="eastAsia" w:ascii="黑体" w:hAnsi="宋体" w:eastAsia="黑体" w:cs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宋体" w:eastAsia="黑体" w:cs="黑体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小练习</w:t>
            </w:r>
          </w:p>
        </w:tc>
        <w:tc>
          <w:tcPr>
            <w:tcW w:w="1134" w:type="dxa"/>
            <w:vAlign w:val="center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</w:rPr>
              <w:t>书面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jc w:val="both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shd w:val="clear" w:color="auto" w:fill="auto"/>
            <w:vAlign w:val="center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预习M1U1及书贴内容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宋体" w:eastAsia="黑体" w:cs="黑体"/>
              </w:rPr>
              <w:t>书面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default" w:ascii="黑体" w:hAnsi="黑体" w:eastAsia="黑体" w:cstheme="minorBidi"/>
                <w:kern w:val="2"/>
                <w:sz w:val="21"/>
                <w:woUserID w:val="2"/>
              </w:rPr>
              <w:t>10</w:t>
            </w:r>
            <w:bookmarkStart w:id="0" w:name="_GoBack"/>
            <w:bookmarkEnd w:id="0"/>
            <w:r>
              <w:rPr>
                <w:rFonts w:hint="eastAsia" w:ascii="黑体" w:hAnsi="黑体" w:eastAsia="黑体" w:cstheme="minorBidi"/>
                <w:kern w:val="2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  <w:vAlign w:val="center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复习</w:t>
            </w:r>
            <w:r>
              <w:rPr>
                <w:rFonts w:ascii="黑体" w:hAnsi="黑体" w:eastAsia="黑体"/>
                <w:woUserID w:val="2"/>
              </w:rPr>
              <w:t>熟读书本p3，6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宋体" w:eastAsia="黑体" w:cs="黑体"/>
              </w:rPr>
              <w:t>口头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default" w:ascii="黑体" w:hAnsi="黑体" w:eastAsia="黑体" w:cstheme="minorBidi"/>
                <w:kern w:val="2"/>
                <w:sz w:val="21"/>
                <w:woUserID w:val="2"/>
              </w:rPr>
              <w:t>10</w:t>
            </w:r>
            <w:r>
              <w:rPr>
                <w:rFonts w:hint="eastAsia" w:ascii="黑体" w:hAnsi="黑体" w:eastAsia="黑体" w:cstheme="minorBidi"/>
                <w:kern w:val="2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5ZDIzYTlhOTRmZjZjY2NlODg3MjgzNzgzMGZmYTEifQ=="/>
  </w:docVars>
  <w:rsids>
    <w:rsidRoot w:val="00940100"/>
    <w:rsid w:val="00061C67"/>
    <w:rsid w:val="00101EF3"/>
    <w:rsid w:val="00196E7A"/>
    <w:rsid w:val="001B3603"/>
    <w:rsid w:val="001D4ED9"/>
    <w:rsid w:val="00277F24"/>
    <w:rsid w:val="0038751A"/>
    <w:rsid w:val="004C22D5"/>
    <w:rsid w:val="006679FE"/>
    <w:rsid w:val="006B5306"/>
    <w:rsid w:val="00940100"/>
    <w:rsid w:val="009F4C2F"/>
    <w:rsid w:val="00A344F4"/>
    <w:rsid w:val="00A56012"/>
    <w:rsid w:val="00A96887"/>
    <w:rsid w:val="00C045D0"/>
    <w:rsid w:val="00CB7B40"/>
    <w:rsid w:val="00EB16AF"/>
    <w:rsid w:val="01E11291"/>
    <w:rsid w:val="02093DD7"/>
    <w:rsid w:val="0351218F"/>
    <w:rsid w:val="04270E04"/>
    <w:rsid w:val="06BE1E7B"/>
    <w:rsid w:val="080B5AC2"/>
    <w:rsid w:val="082B5400"/>
    <w:rsid w:val="086D4D8F"/>
    <w:rsid w:val="0A386CD1"/>
    <w:rsid w:val="0EAC7622"/>
    <w:rsid w:val="0F5262F6"/>
    <w:rsid w:val="101E1C1A"/>
    <w:rsid w:val="10FE0005"/>
    <w:rsid w:val="113C4E24"/>
    <w:rsid w:val="11AD1EFA"/>
    <w:rsid w:val="11B551C1"/>
    <w:rsid w:val="11F94A65"/>
    <w:rsid w:val="139A7681"/>
    <w:rsid w:val="14816FFE"/>
    <w:rsid w:val="14D74269"/>
    <w:rsid w:val="15725D17"/>
    <w:rsid w:val="157B7EAE"/>
    <w:rsid w:val="17EC6A98"/>
    <w:rsid w:val="19850D8C"/>
    <w:rsid w:val="19DD25A5"/>
    <w:rsid w:val="1A0434F6"/>
    <w:rsid w:val="1A3B7243"/>
    <w:rsid w:val="1A751288"/>
    <w:rsid w:val="1BB552F4"/>
    <w:rsid w:val="1CCA682D"/>
    <w:rsid w:val="209438CA"/>
    <w:rsid w:val="2109086B"/>
    <w:rsid w:val="21676B6C"/>
    <w:rsid w:val="21820B9B"/>
    <w:rsid w:val="21947014"/>
    <w:rsid w:val="2509397B"/>
    <w:rsid w:val="25F47AFD"/>
    <w:rsid w:val="267B1B4D"/>
    <w:rsid w:val="26D0223C"/>
    <w:rsid w:val="270112D0"/>
    <w:rsid w:val="28852A19"/>
    <w:rsid w:val="29B21F47"/>
    <w:rsid w:val="2A2E4583"/>
    <w:rsid w:val="2B67493C"/>
    <w:rsid w:val="2B9F1C4A"/>
    <w:rsid w:val="2C590A2C"/>
    <w:rsid w:val="2CC64F0E"/>
    <w:rsid w:val="2D8028A0"/>
    <w:rsid w:val="2D8530FE"/>
    <w:rsid w:val="2EBD6687"/>
    <w:rsid w:val="2EBF49B1"/>
    <w:rsid w:val="2F571117"/>
    <w:rsid w:val="2F9A77C3"/>
    <w:rsid w:val="30130134"/>
    <w:rsid w:val="30C37F81"/>
    <w:rsid w:val="30CE5215"/>
    <w:rsid w:val="31227EEC"/>
    <w:rsid w:val="336470CC"/>
    <w:rsid w:val="33CE767D"/>
    <w:rsid w:val="346F0A02"/>
    <w:rsid w:val="35804158"/>
    <w:rsid w:val="36837C53"/>
    <w:rsid w:val="375275BF"/>
    <w:rsid w:val="38A3173B"/>
    <w:rsid w:val="39A01750"/>
    <w:rsid w:val="3B662322"/>
    <w:rsid w:val="3BDB475F"/>
    <w:rsid w:val="3C42584F"/>
    <w:rsid w:val="3C970A59"/>
    <w:rsid w:val="3E0A1192"/>
    <w:rsid w:val="3EA526B1"/>
    <w:rsid w:val="3F96459A"/>
    <w:rsid w:val="3FE81142"/>
    <w:rsid w:val="4009312D"/>
    <w:rsid w:val="402F4238"/>
    <w:rsid w:val="40524BBE"/>
    <w:rsid w:val="40CA1F8B"/>
    <w:rsid w:val="416960C0"/>
    <w:rsid w:val="43076031"/>
    <w:rsid w:val="431C3F10"/>
    <w:rsid w:val="43D55AD5"/>
    <w:rsid w:val="43D97327"/>
    <w:rsid w:val="45121B0C"/>
    <w:rsid w:val="45573BBE"/>
    <w:rsid w:val="458F7DA6"/>
    <w:rsid w:val="468F6D06"/>
    <w:rsid w:val="46D14D37"/>
    <w:rsid w:val="46F86C4A"/>
    <w:rsid w:val="476D51EB"/>
    <w:rsid w:val="47734FFC"/>
    <w:rsid w:val="48320318"/>
    <w:rsid w:val="4D032F5F"/>
    <w:rsid w:val="4FAA5D6D"/>
    <w:rsid w:val="50413FD9"/>
    <w:rsid w:val="508A4FC2"/>
    <w:rsid w:val="51064129"/>
    <w:rsid w:val="516B724F"/>
    <w:rsid w:val="523711FE"/>
    <w:rsid w:val="53FA54BF"/>
    <w:rsid w:val="54C64116"/>
    <w:rsid w:val="54C7293D"/>
    <w:rsid w:val="54DD5E22"/>
    <w:rsid w:val="554F691A"/>
    <w:rsid w:val="57217157"/>
    <w:rsid w:val="577B15F5"/>
    <w:rsid w:val="57DB3DB6"/>
    <w:rsid w:val="58511E93"/>
    <w:rsid w:val="59680B51"/>
    <w:rsid w:val="5A9853C2"/>
    <w:rsid w:val="5AA23772"/>
    <w:rsid w:val="5BE15D70"/>
    <w:rsid w:val="5CB316CF"/>
    <w:rsid w:val="5E9167A4"/>
    <w:rsid w:val="5F3F143A"/>
    <w:rsid w:val="61B07012"/>
    <w:rsid w:val="62747466"/>
    <w:rsid w:val="628D3CC2"/>
    <w:rsid w:val="639C4B44"/>
    <w:rsid w:val="639E757E"/>
    <w:rsid w:val="63A71087"/>
    <w:rsid w:val="63CA08E8"/>
    <w:rsid w:val="649408A6"/>
    <w:rsid w:val="64A530B9"/>
    <w:rsid w:val="68232336"/>
    <w:rsid w:val="68766934"/>
    <w:rsid w:val="68E678C9"/>
    <w:rsid w:val="699D2DFC"/>
    <w:rsid w:val="6C860CD6"/>
    <w:rsid w:val="6CAB22F5"/>
    <w:rsid w:val="6DA37FC5"/>
    <w:rsid w:val="6ECFEBA5"/>
    <w:rsid w:val="6ED35AB9"/>
    <w:rsid w:val="6F722926"/>
    <w:rsid w:val="70EC233F"/>
    <w:rsid w:val="728F7229"/>
    <w:rsid w:val="74FE4682"/>
    <w:rsid w:val="75BD117E"/>
    <w:rsid w:val="76C5564A"/>
    <w:rsid w:val="77232152"/>
    <w:rsid w:val="77944161"/>
    <w:rsid w:val="790C511E"/>
    <w:rsid w:val="79AD4D18"/>
    <w:rsid w:val="7BC92834"/>
    <w:rsid w:val="7C3415FF"/>
    <w:rsid w:val="7C9D732A"/>
    <w:rsid w:val="7D0C00A2"/>
    <w:rsid w:val="FF6FC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30</Words>
  <Characters>176</Characters>
  <Lines>1</Lines>
  <Paragraphs>1</Paragraphs>
  <TotalTime>0</TotalTime>
  <ScaleCrop>false</ScaleCrop>
  <LinksUpToDate>false</LinksUpToDate>
  <CharactersWithSpaces>205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2023-08-25T16:36:00Z</dcterms:created>
  <dc:creator>DingTalk</dc:creator>
  <dc:description>DingTalk Document</dc:description>
  <cp:lastModifiedBy>Dell</cp:lastModifiedBy>
  <dcterms:modified xsi:type="dcterms:W3CDTF">2025-09-01T12:27:03Z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EDB92A70C4D0469D8730D75EE92599A5_13</vt:lpwstr>
  </property>
  <property fmtid="{D5CDD505-2E9C-101B-9397-08002B2CF9AE}" pid="4" name="KSOTemplateDocerSaveRecord">
    <vt:lpwstr>eyJoZGlkIjoiZTY5ZDIzYTlhOTRmZjZjY2NlODg3MjgzNzgzMGZmYTEiLCJ1c2VySWQiOiI0MTQzODc1MzEifQ==</vt:lpwstr>
  </property>
</Properties>
</file>